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F" w:rsidRPr="0085782F" w:rsidRDefault="00C8753F" w:rsidP="00C8753F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1/1-5/2018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C8753F" w:rsidRPr="0085782F" w:rsidRDefault="00C8753F" w:rsidP="00C8753F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C8753F" w:rsidRPr="0085782F" w:rsidTr="009F7DFC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C8753F" w:rsidRPr="0085782F" w:rsidRDefault="00C8753F" w:rsidP="009F7DFC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C8753F" w:rsidRPr="0085782F" w:rsidTr="009F7DFC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C8753F" w:rsidRPr="0085782F" w:rsidRDefault="00C8753F" w:rsidP="009F7DF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C8753F" w:rsidRPr="0085782F" w:rsidRDefault="00C8753F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C8753F" w:rsidRPr="0085782F" w:rsidRDefault="00C8753F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C8753F" w:rsidRPr="0085782F" w:rsidRDefault="00C8753F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C8753F" w:rsidRPr="0085782F" w:rsidRDefault="00C8753F" w:rsidP="009F7DFC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C8753F" w:rsidRPr="0085782F" w:rsidRDefault="00C8753F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C8753F" w:rsidRPr="0085782F" w:rsidRDefault="00C8753F" w:rsidP="009F7DF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C8753F" w:rsidRPr="0085782F" w:rsidTr="009F7DFC">
        <w:trPr>
          <w:trHeight w:val="530"/>
        </w:trPr>
        <w:tc>
          <w:tcPr>
            <w:tcW w:w="558" w:type="dxa"/>
            <w:vAlign w:val="center"/>
          </w:tcPr>
          <w:p w:rsidR="00C8753F" w:rsidRPr="0085782F" w:rsidRDefault="00C8753F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ASI: NO SCHOOL 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ASII: NO SCHOOL</w:t>
            </w:r>
          </w:p>
        </w:tc>
        <w:tc>
          <w:tcPr>
            <w:tcW w:w="72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C8753F" w:rsidRPr="0085782F" w:rsidTr="009F7DFC">
        <w:trPr>
          <w:trHeight w:val="530"/>
        </w:trPr>
        <w:tc>
          <w:tcPr>
            <w:tcW w:w="558" w:type="dxa"/>
            <w:vAlign w:val="center"/>
          </w:tcPr>
          <w:p w:rsidR="00C8753F" w:rsidRPr="0085782F" w:rsidRDefault="00C8753F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>analyze the difference between Federalists and Anti-Federalists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 xml:space="preserve"> analyze how President Hoover responded to the Great Depression</w:t>
            </w:r>
          </w:p>
        </w:tc>
        <w:tc>
          <w:tcPr>
            <w:tcW w:w="72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8753F" w:rsidRPr="0085782F" w:rsidTr="009F7DFC">
        <w:trPr>
          <w:trHeight w:val="530"/>
        </w:trPr>
        <w:tc>
          <w:tcPr>
            <w:tcW w:w="558" w:type="dxa"/>
            <w:vAlign w:val="center"/>
          </w:tcPr>
          <w:p w:rsidR="00C8753F" w:rsidRPr="0085782F" w:rsidRDefault="00C8753F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 xml:space="preserve"> analyze how the Federalists won approval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 xml:space="preserve"> analyze what Roosevelt meant when he offered a new deal</w:t>
            </w:r>
          </w:p>
        </w:tc>
        <w:tc>
          <w:tcPr>
            <w:tcW w:w="72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8753F" w:rsidRPr="0085782F" w:rsidTr="009F7DFC">
        <w:trPr>
          <w:trHeight w:val="530"/>
        </w:trPr>
        <w:tc>
          <w:tcPr>
            <w:tcW w:w="558" w:type="dxa"/>
            <w:vAlign w:val="center"/>
          </w:tcPr>
          <w:p w:rsidR="00C8753F" w:rsidRPr="0085782F" w:rsidRDefault="00C8753F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Students wil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>l identify the arguments for and against the Bill of Rights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>nts will identify the significance of the 1932 election</w:t>
            </w:r>
          </w:p>
        </w:tc>
        <w:tc>
          <w:tcPr>
            <w:tcW w:w="72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C8753F" w:rsidRPr="0085782F" w:rsidTr="009F7DFC">
        <w:trPr>
          <w:trHeight w:val="530"/>
        </w:trPr>
        <w:tc>
          <w:tcPr>
            <w:tcW w:w="558" w:type="dxa"/>
            <w:vAlign w:val="center"/>
          </w:tcPr>
          <w:p w:rsidR="00C8753F" w:rsidRPr="0085782F" w:rsidRDefault="00C8753F" w:rsidP="009F7DF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>SI- Students will analyze the Bill of Rights.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analyz</w:t>
            </w:r>
            <w:r w:rsidR="00807239">
              <w:rPr>
                <w:rFonts w:ascii="Arial" w:eastAsia="Calibri" w:hAnsi="Arial" w:cs="Arial"/>
                <w:sz w:val="18"/>
                <w:szCs w:val="18"/>
              </w:rPr>
              <w:t>e the significance of the 1932 election</w:t>
            </w:r>
            <w:bookmarkStart w:id="0" w:name="_GoBack"/>
            <w:bookmarkEnd w:id="0"/>
          </w:p>
        </w:tc>
        <w:tc>
          <w:tcPr>
            <w:tcW w:w="72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8753F" w:rsidRPr="0085782F" w:rsidRDefault="00C8753F" w:rsidP="009F7DF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C8753F" w:rsidRDefault="00C8753F" w:rsidP="00C8753F"/>
    <w:p w:rsidR="00B14EBC" w:rsidRDefault="00807239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3F"/>
    <w:rsid w:val="00807239"/>
    <w:rsid w:val="00C8753F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7140"/>
  <w15:chartTrackingRefBased/>
  <w15:docId w15:val="{C797E069-D385-4BD2-B815-2DA52475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2018-02-12T21:50:00Z</dcterms:created>
  <dcterms:modified xsi:type="dcterms:W3CDTF">2018-02-12T22:17:00Z</dcterms:modified>
</cp:coreProperties>
</file>